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F5D34" w14:textId="77777777" w:rsidR="008B1B4A" w:rsidRDefault="008B1B4A" w:rsidP="008B1B4A">
      <w:pPr>
        <w:jc w:val="center"/>
        <w:rPr>
          <w:b/>
          <w:bCs/>
          <w:sz w:val="28"/>
          <w:szCs w:val="24"/>
        </w:rPr>
      </w:pPr>
      <w:r w:rsidRPr="00050710">
        <w:rPr>
          <w:b/>
          <w:bCs/>
          <w:sz w:val="28"/>
          <w:szCs w:val="24"/>
        </w:rPr>
        <w:t>Pamokos planas</w:t>
      </w:r>
    </w:p>
    <w:p w14:paraId="25174BDD" w14:textId="77777777" w:rsidR="00050710" w:rsidRPr="00050710" w:rsidRDefault="00050710" w:rsidP="008B1B4A">
      <w:pPr>
        <w:jc w:val="center"/>
        <w:rPr>
          <w:b/>
          <w:bCs/>
          <w:sz w:val="28"/>
          <w:szCs w:val="24"/>
        </w:rPr>
      </w:pPr>
    </w:p>
    <w:p w14:paraId="09C62B10" w14:textId="07555356" w:rsidR="008B1B4A" w:rsidRPr="008B1B4A" w:rsidRDefault="008B1B4A" w:rsidP="008B1B4A">
      <w:pPr>
        <w:numPr>
          <w:ilvl w:val="0"/>
          <w:numId w:val="1"/>
        </w:numPr>
      </w:pPr>
      <w:r w:rsidRPr="008B1B4A">
        <w:t>Dalykas</w:t>
      </w:r>
      <w:r w:rsidR="00C004A1">
        <w:t xml:space="preserve"> Matematika ir </w:t>
      </w:r>
      <w:r w:rsidR="00665C54">
        <w:t>chemija</w:t>
      </w:r>
    </w:p>
    <w:p w14:paraId="126ECD1F" w14:textId="6C9E31C8" w:rsidR="008B1B4A" w:rsidRPr="008B1B4A" w:rsidRDefault="008B1B4A" w:rsidP="008B1B4A">
      <w:pPr>
        <w:numPr>
          <w:ilvl w:val="0"/>
          <w:numId w:val="1"/>
        </w:numPr>
      </w:pPr>
      <w:r w:rsidRPr="008B1B4A">
        <w:t>Klasė</w:t>
      </w:r>
      <w:r w:rsidR="00C004A1">
        <w:t xml:space="preserve">  </w:t>
      </w:r>
      <w:r w:rsidR="00665C54">
        <w:t>I</w:t>
      </w:r>
    </w:p>
    <w:p w14:paraId="3FBFDC9A" w14:textId="2DF4D288" w:rsidR="008B1B4A" w:rsidRPr="008B1B4A" w:rsidRDefault="008B1B4A" w:rsidP="008B1B4A">
      <w:pPr>
        <w:numPr>
          <w:ilvl w:val="0"/>
          <w:numId w:val="1"/>
        </w:numPr>
      </w:pPr>
      <w:r w:rsidRPr="008B1B4A">
        <w:t>Mokinių skaičius</w:t>
      </w:r>
      <w:r w:rsidR="00C004A1">
        <w:t xml:space="preserve">  </w:t>
      </w:r>
      <w:r w:rsidR="00665C54">
        <w:t>10</w:t>
      </w:r>
    </w:p>
    <w:p w14:paraId="3E7EDE95" w14:textId="5B3AE380" w:rsidR="008B1B4A" w:rsidRPr="00665C54" w:rsidRDefault="008B1B4A" w:rsidP="008B1B4A">
      <w:pPr>
        <w:numPr>
          <w:ilvl w:val="0"/>
          <w:numId w:val="1"/>
        </w:numPr>
        <w:rPr>
          <w:rFonts w:cs="Times New Roman"/>
          <w:szCs w:val="24"/>
        </w:rPr>
      </w:pPr>
      <w:r w:rsidRPr="008B1B4A">
        <w:t>Pamokos tema</w:t>
      </w:r>
      <w:r w:rsidR="00C004A1">
        <w:t xml:space="preserve">  </w:t>
      </w:r>
      <w:r w:rsidR="00665C54" w:rsidRPr="00665C54">
        <w:rPr>
          <w:rFonts w:eastAsia="Fraunces" w:cs="Times New Roman"/>
          <w:color w:val="000000" w:themeColor="dark1"/>
          <w:szCs w:val="24"/>
        </w:rPr>
        <w:t>Ar spanguolė tikrai rūgšti?</w:t>
      </w:r>
    </w:p>
    <w:p w14:paraId="5B70FBE8" w14:textId="76A01601" w:rsidR="00665C54" w:rsidRDefault="008B1B4A" w:rsidP="00B43278">
      <w:pPr>
        <w:numPr>
          <w:ilvl w:val="0"/>
          <w:numId w:val="2"/>
        </w:numPr>
      </w:pPr>
      <w:r w:rsidRPr="008B1B4A">
        <w:t>Mokymosi uždavinys</w:t>
      </w:r>
      <w:r>
        <w:t xml:space="preserve"> </w:t>
      </w:r>
      <w:r w:rsidR="00C004A1">
        <w:t xml:space="preserve">: </w:t>
      </w:r>
      <w:r w:rsidR="00665C54" w:rsidRPr="00665C54">
        <w:rPr>
          <w:rFonts w:eastAsia="Fraunces"/>
          <w:color w:val="000000" w:themeColor="text1"/>
          <w:szCs w:val="24"/>
        </w:rPr>
        <w:t>Bendradarbiaujant komandoje, p</w:t>
      </w:r>
      <w:r w:rsidR="00665C54" w:rsidRPr="00665C54">
        <w:rPr>
          <w:rFonts w:eastAsia="Fraunces"/>
          <w:color w:val="000000" w:themeColor="dark1"/>
          <w:szCs w:val="24"/>
        </w:rPr>
        <w:t>asinaudojant turimomis žiniomis apie erdvinių kūnų tūrio apskaičiavimą, apie rūgštinės terpės nustatymą, išspręsite 1-7 užduotis,  modeliuosite sveikos mitybos piramidę, įtvirtinsite žinias apie sveiką gyvenseną.</w:t>
      </w:r>
    </w:p>
    <w:p w14:paraId="09C869B2" w14:textId="67FAFEAA" w:rsidR="008B1B4A" w:rsidRPr="008B1B4A" w:rsidRDefault="008B1B4A" w:rsidP="00B43278">
      <w:pPr>
        <w:numPr>
          <w:ilvl w:val="0"/>
          <w:numId w:val="2"/>
        </w:numPr>
      </w:pPr>
      <w:r w:rsidRPr="008B1B4A">
        <w:t>Ugdomas bendravimo įgūdis</w:t>
      </w:r>
      <w:r w:rsidR="00C004A1">
        <w:t>:</w:t>
      </w:r>
      <w:r w:rsidR="00665C54">
        <w:t xml:space="preserve"> praktinis žinių pritaikymas.</w:t>
      </w:r>
    </w:p>
    <w:p w14:paraId="688B9180" w14:textId="77777777" w:rsidR="008B1B4A" w:rsidRDefault="008B1B4A"/>
    <w:tbl>
      <w:tblPr>
        <w:tblStyle w:val="Lentelstinklelis"/>
        <w:tblW w:w="14713" w:type="dxa"/>
        <w:tblLook w:val="0420" w:firstRow="1" w:lastRow="0" w:firstColumn="0" w:lastColumn="0" w:noHBand="0" w:noVBand="1"/>
      </w:tblPr>
      <w:tblGrid>
        <w:gridCol w:w="936"/>
        <w:gridCol w:w="2401"/>
        <w:gridCol w:w="2112"/>
        <w:gridCol w:w="6188"/>
        <w:gridCol w:w="3076"/>
      </w:tblGrid>
      <w:tr w:rsidR="00E9186C" w:rsidRPr="00606003" w14:paraId="6DB42252" w14:textId="77777777" w:rsidTr="00606003">
        <w:trPr>
          <w:trHeight w:val="1189"/>
        </w:trPr>
        <w:tc>
          <w:tcPr>
            <w:tcW w:w="846" w:type="dxa"/>
            <w:vAlign w:val="center"/>
            <w:hideMark/>
          </w:tcPr>
          <w:p w14:paraId="4D59D269" w14:textId="77777777" w:rsidR="00606003" w:rsidRPr="00606003" w:rsidRDefault="00606003" w:rsidP="00606003">
            <w:pPr>
              <w:spacing w:after="160" w:line="259" w:lineRule="auto"/>
              <w:jc w:val="center"/>
            </w:pPr>
            <w:r w:rsidRPr="00606003">
              <w:rPr>
                <w:b/>
                <w:bCs/>
              </w:rPr>
              <w:t>E</w:t>
            </w:r>
            <w:r>
              <w:rPr>
                <w:b/>
                <w:bCs/>
              </w:rPr>
              <w:t>il</w:t>
            </w:r>
            <w:r w:rsidRPr="00606003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N</w:t>
            </w:r>
            <w:r w:rsidRPr="00606003">
              <w:rPr>
                <w:b/>
                <w:bCs/>
              </w:rPr>
              <w:t>r.</w:t>
            </w:r>
          </w:p>
        </w:tc>
        <w:tc>
          <w:tcPr>
            <w:tcW w:w="2410" w:type="dxa"/>
            <w:vAlign w:val="center"/>
            <w:hideMark/>
          </w:tcPr>
          <w:p w14:paraId="09E9EA1A" w14:textId="77777777" w:rsidR="00606003" w:rsidRPr="00606003" w:rsidRDefault="00606003" w:rsidP="00606003">
            <w:pPr>
              <w:spacing w:after="160" w:line="259" w:lineRule="auto"/>
              <w:jc w:val="center"/>
            </w:pPr>
            <w:r w:rsidRPr="00606003">
              <w:rPr>
                <w:b/>
                <w:bCs/>
              </w:rPr>
              <w:t>Veikla</w:t>
            </w:r>
          </w:p>
        </w:tc>
        <w:tc>
          <w:tcPr>
            <w:tcW w:w="2126" w:type="dxa"/>
            <w:vAlign w:val="center"/>
            <w:hideMark/>
          </w:tcPr>
          <w:p w14:paraId="6DC6A6C2" w14:textId="77777777" w:rsidR="00606003" w:rsidRPr="00606003" w:rsidRDefault="00606003" w:rsidP="00606003">
            <w:pPr>
              <w:spacing w:after="160" w:line="259" w:lineRule="auto"/>
              <w:jc w:val="center"/>
            </w:pPr>
            <w:r w:rsidRPr="00606003">
              <w:rPr>
                <w:b/>
                <w:bCs/>
              </w:rPr>
              <w:t>Laikas (min.)</w:t>
            </w:r>
          </w:p>
        </w:tc>
        <w:tc>
          <w:tcPr>
            <w:tcW w:w="6237" w:type="dxa"/>
            <w:vAlign w:val="center"/>
            <w:hideMark/>
          </w:tcPr>
          <w:p w14:paraId="78F84CF8" w14:textId="77777777" w:rsidR="00606003" w:rsidRPr="00606003" w:rsidRDefault="00606003" w:rsidP="00606003">
            <w:pPr>
              <w:spacing w:after="160" w:line="259" w:lineRule="auto"/>
              <w:jc w:val="center"/>
            </w:pPr>
            <w:r w:rsidRPr="00606003">
              <w:rPr>
                <w:b/>
                <w:bCs/>
              </w:rPr>
              <w:t>Eiga</w:t>
            </w:r>
          </w:p>
        </w:tc>
        <w:tc>
          <w:tcPr>
            <w:tcW w:w="3094" w:type="dxa"/>
            <w:vAlign w:val="center"/>
            <w:hideMark/>
          </w:tcPr>
          <w:p w14:paraId="68ADC6E5" w14:textId="77777777" w:rsidR="00606003" w:rsidRPr="00606003" w:rsidRDefault="00606003" w:rsidP="00606003">
            <w:pPr>
              <w:spacing w:after="160" w:line="259" w:lineRule="auto"/>
              <w:jc w:val="center"/>
            </w:pPr>
            <w:r w:rsidRPr="00606003">
              <w:rPr>
                <w:b/>
                <w:bCs/>
              </w:rPr>
              <w:t>Priemonės / Pastabos</w:t>
            </w:r>
          </w:p>
        </w:tc>
      </w:tr>
      <w:tr w:rsidR="00E9186C" w:rsidRPr="00606003" w14:paraId="3AE24FC0" w14:textId="77777777" w:rsidTr="00050710">
        <w:trPr>
          <w:trHeight w:val="796"/>
        </w:trPr>
        <w:tc>
          <w:tcPr>
            <w:tcW w:w="846" w:type="dxa"/>
            <w:hideMark/>
          </w:tcPr>
          <w:p w14:paraId="3295898B" w14:textId="77777777" w:rsidR="0098472F" w:rsidRDefault="0098472F" w:rsidP="0098472F">
            <w:pPr>
              <w:pStyle w:val="Sraopastraipa"/>
              <w:numPr>
                <w:ilvl w:val="0"/>
                <w:numId w:val="3"/>
              </w:numPr>
            </w:pPr>
          </w:p>
          <w:p w14:paraId="2DCA66C0" w14:textId="77777777" w:rsidR="0098472F" w:rsidRDefault="0098472F" w:rsidP="0098472F"/>
          <w:p w14:paraId="48D491A4" w14:textId="77777777" w:rsidR="0098472F" w:rsidRDefault="0098472F" w:rsidP="0098472F"/>
          <w:p w14:paraId="1DE41BC5" w14:textId="77777777" w:rsidR="00606003" w:rsidRDefault="00606003" w:rsidP="0098472F"/>
          <w:p w14:paraId="53716041" w14:textId="77777777" w:rsidR="00F0382B" w:rsidRDefault="00F0382B" w:rsidP="0098472F"/>
          <w:p w14:paraId="530A0A37" w14:textId="77777777" w:rsidR="0098472F" w:rsidRDefault="0098472F" w:rsidP="0098472F"/>
          <w:p w14:paraId="4336BBEB" w14:textId="77777777" w:rsidR="0098472F" w:rsidRDefault="0098472F" w:rsidP="0098472F">
            <w:pPr>
              <w:pStyle w:val="Sraopastraipa"/>
              <w:numPr>
                <w:ilvl w:val="0"/>
                <w:numId w:val="3"/>
              </w:numPr>
            </w:pPr>
          </w:p>
          <w:p w14:paraId="25D3FB57" w14:textId="77777777" w:rsidR="0098472F" w:rsidRDefault="0098472F" w:rsidP="0098472F"/>
          <w:p w14:paraId="505E11B2" w14:textId="77777777" w:rsidR="0098472F" w:rsidRDefault="0098472F" w:rsidP="0098472F"/>
          <w:p w14:paraId="43D9B261" w14:textId="77777777" w:rsidR="0098472F" w:rsidRDefault="0098472F" w:rsidP="00223BAB"/>
          <w:p w14:paraId="0B84D215" w14:textId="77777777" w:rsidR="00223BAB" w:rsidRDefault="00223BAB" w:rsidP="00F0382B">
            <w:pPr>
              <w:pStyle w:val="Sraopastraipa"/>
              <w:numPr>
                <w:ilvl w:val="0"/>
                <w:numId w:val="3"/>
              </w:numPr>
            </w:pPr>
          </w:p>
          <w:p w14:paraId="017C237C" w14:textId="77777777" w:rsidR="00223BAB" w:rsidRDefault="00223BAB" w:rsidP="00223BAB"/>
          <w:p w14:paraId="1269F3D6" w14:textId="77777777" w:rsidR="00223BAB" w:rsidRDefault="00223BAB" w:rsidP="00223BAB">
            <w:pPr>
              <w:pStyle w:val="Sraopastraipa"/>
              <w:numPr>
                <w:ilvl w:val="0"/>
                <w:numId w:val="3"/>
              </w:numPr>
            </w:pPr>
          </w:p>
          <w:p w14:paraId="05BC1D88" w14:textId="77777777" w:rsidR="00223BAB" w:rsidRDefault="00223BAB" w:rsidP="00223BAB"/>
          <w:p w14:paraId="1CC59FA5" w14:textId="77777777" w:rsidR="00223BAB" w:rsidRDefault="00223BAB" w:rsidP="00223BAB"/>
          <w:p w14:paraId="648A45BB" w14:textId="77777777" w:rsidR="009A4E9C" w:rsidRDefault="009A4E9C" w:rsidP="00223BAB">
            <w:pPr>
              <w:pStyle w:val="Sraopastraipa"/>
              <w:numPr>
                <w:ilvl w:val="0"/>
                <w:numId w:val="3"/>
              </w:numPr>
            </w:pPr>
          </w:p>
          <w:p w14:paraId="40913058" w14:textId="77777777" w:rsidR="009A4E9C" w:rsidRDefault="009A4E9C" w:rsidP="009A4E9C"/>
          <w:p w14:paraId="1CF86C9F" w14:textId="77777777" w:rsidR="009A4E9C" w:rsidRDefault="009A4E9C" w:rsidP="009A4E9C"/>
          <w:p w14:paraId="633A320C" w14:textId="77777777" w:rsidR="00A72582" w:rsidRDefault="00A72582" w:rsidP="009A4E9C"/>
          <w:p w14:paraId="016BE2A3" w14:textId="77777777" w:rsidR="009A4E9C" w:rsidRDefault="009A4E9C" w:rsidP="009A4E9C">
            <w:pPr>
              <w:pStyle w:val="Sraopastraipa"/>
              <w:numPr>
                <w:ilvl w:val="0"/>
                <w:numId w:val="3"/>
              </w:numPr>
            </w:pPr>
          </w:p>
          <w:p w14:paraId="22E236A6" w14:textId="77777777" w:rsidR="009A4E9C" w:rsidRPr="009A4E9C" w:rsidRDefault="009A4E9C" w:rsidP="009A4E9C"/>
          <w:p w14:paraId="5B5730F5" w14:textId="77777777" w:rsidR="009A4E9C" w:rsidRPr="009A4E9C" w:rsidRDefault="009A4E9C" w:rsidP="009A4E9C"/>
          <w:p w14:paraId="3AFE0441" w14:textId="77777777" w:rsidR="009A4E9C" w:rsidRDefault="009A4E9C" w:rsidP="009A4E9C"/>
          <w:p w14:paraId="3DF5FA4B" w14:textId="77777777" w:rsidR="009A4E9C" w:rsidRDefault="009A4E9C" w:rsidP="009A4E9C"/>
          <w:p w14:paraId="7208E298" w14:textId="14385DDA" w:rsidR="004E1154" w:rsidRDefault="004E1154" w:rsidP="004E1154">
            <w:pPr>
              <w:pStyle w:val="Sraopastraipa"/>
              <w:numPr>
                <w:ilvl w:val="0"/>
                <w:numId w:val="3"/>
              </w:numPr>
            </w:pPr>
          </w:p>
          <w:p w14:paraId="208FF06E" w14:textId="77777777" w:rsidR="009A4E9C" w:rsidRDefault="009A4E9C" w:rsidP="009A4E9C"/>
          <w:p w14:paraId="4D0775FD" w14:textId="77777777" w:rsidR="009A4E9C" w:rsidRDefault="009A4E9C" w:rsidP="009A4E9C"/>
          <w:p w14:paraId="3246566F" w14:textId="77777777" w:rsidR="00223BAB" w:rsidRDefault="00223BAB" w:rsidP="009A4E9C"/>
          <w:p w14:paraId="4F6EACE6" w14:textId="77777777" w:rsidR="009A4E9C" w:rsidRDefault="005D13ED" w:rsidP="009A4E9C">
            <w:r>
              <w:t xml:space="preserve">      </w:t>
            </w:r>
            <w:r w:rsidR="009A4E9C">
              <w:t>8.</w:t>
            </w:r>
          </w:p>
          <w:p w14:paraId="63EBE5D2" w14:textId="77777777" w:rsidR="009A4E9C" w:rsidRDefault="009A4E9C" w:rsidP="009A4E9C"/>
          <w:p w14:paraId="6BDC8333" w14:textId="77777777" w:rsidR="009A4E9C" w:rsidRDefault="009A4E9C" w:rsidP="009A4E9C"/>
          <w:p w14:paraId="1FDDDBE7" w14:textId="77777777" w:rsidR="004E1154" w:rsidRDefault="004E1154" w:rsidP="009A4E9C"/>
          <w:p w14:paraId="393D5151" w14:textId="77777777" w:rsidR="004E1154" w:rsidRDefault="004E1154" w:rsidP="009A4E9C"/>
          <w:p w14:paraId="05A23A89" w14:textId="77777777" w:rsidR="009A4E9C" w:rsidRDefault="00E9186C" w:rsidP="009A4E9C">
            <w:r>
              <w:t xml:space="preserve">     9. </w:t>
            </w:r>
          </w:p>
          <w:p w14:paraId="3BAC48C0" w14:textId="0065658C" w:rsidR="005D13ED" w:rsidRDefault="005D13ED" w:rsidP="005D13ED">
            <w:r>
              <w:t xml:space="preserve">      </w:t>
            </w:r>
          </w:p>
          <w:p w14:paraId="5B6FC351" w14:textId="77777777" w:rsidR="005D13ED" w:rsidRPr="005D13ED" w:rsidRDefault="005D13ED" w:rsidP="005D13ED"/>
          <w:p w14:paraId="69A4E4E6" w14:textId="77777777" w:rsidR="005D13ED" w:rsidRDefault="005D13ED" w:rsidP="005D13ED"/>
          <w:p w14:paraId="75EE29A9" w14:textId="77777777" w:rsidR="005D13ED" w:rsidRDefault="005D13ED" w:rsidP="005D13ED"/>
          <w:p w14:paraId="7132E122" w14:textId="77777777" w:rsidR="00A72582" w:rsidRDefault="00A72582" w:rsidP="005D13ED"/>
          <w:p w14:paraId="7065B98E" w14:textId="77777777" w:rsidR="00A72582" w:rsidRDefault="00A72582" w:rsidP="005D13ED"/>
          <w:p w14:paraId="4CC13DFE" w14:textId="77777777" w:rsidR="005D13ED" w:rsidRDefault="005D13ED" w:rsidP="005D13ED">
            <w:r>
              <w:t xml:space="preserve">     1</w:t>
            </w:r>
            <w:r w:rsidR="00E9186C">
              <w:t>1</w:t>
            </w:r>
            <w:r>
              <w:t xml:space="preserve">. </w:t>
            </w:r>
          </w:p>
          <w:p w14:paraId="2C740E05" w14:textId="77777777" w:rsidR="005D13ED" w:rsidRDefault="005D13ED" w:rsidP="005D13ED"/>
          <w:p w14:paraId="7B4A99FF" w14:textId="77777777" w:rsidR="009A4E9C" w:rsidRDefault="009A4E9C" w:rsidP="005D13ED"/>
          <w:p w14:paraId="7802D713" w14:textId="77777777" w:rsidR="005D13ED" w:rsidRDefault="005D13ED" w:rsidP="005D13ED"/>
          <w:p w14:paraId="2001F575" w14:textId="77777777" w:rsidR="005D13ED" w:rsidRDefault="005D13ED" w:rsidP="005D13ED"/>
          <w:p w14:paraId="06323F3B" w14:textId="77777777" w:rsidR="005D13ED" w:rsidRDefault="005D13ED" w:rsidP="005D13ED">
            <w:r>
              <w:t xml:space="preserve">            </w:t>
            </w:r>
          </w:p>
          <w:p w14:paraId="50B076FA" w14:textId="77777777" w:rsidR="005D13ED" w:rsidRDefault="005D13ED" w:rsidP="005D13ED">
            <w:r>
              <w:t xml:space="preserve">    1</w:t>
            </w:r>
            <w:r w:rsidR="00E9186C">
              <w:t>2</w:t>
            </w:r>
            <w:r>
              <w:t xml:space="preserve">. </w:t>
            </w:r>
          </w:p>
          <w:p w14:paraId="1CD125AC" w14:textId="77777777" w:rsidR="005D13ED" w:rsidRDefault="005D13ED" w:rsidP="005D13ED"/>
          <w:p w14:paraId="1E9EEA96" w14:textId="77777777" w:rsidR="005D13ED" w:rsidRDefault="005D13ED" w:rsidP="005D13ED"/>
          <w:p w14:paraId="519A51AF" w14:textId="77777777" w:rsidR="005D13ED" w:rsidRDefault="005D13ED" w:rsidP="005D13ED"/>
          <w:p w14:paraId="283C9492" w14:textId="77777777" w:rsidR="005D13ED" w:rsidRDefault="005D13ED" w:rsidP="005D13ED">
            <w:r>
              <w:t xml:space="preserve">   1</w:t>
            </w:r>
            <w:r w:rsidR="00E9186C">
              <w:t>3</w:t>
            </w:r>
            <w:r>
              <w:t xml:space="preserve">. </w:t>
            </w:r>
          </w:p>
          <w:p w14:paraId="371C7164" w14:textId="77777777" w:rsidR="005D13ED" w:rsidRDefault="005D13ED" w:rsidP="005D13ED"/>
          <w:p w14:paraId="5936E6B0" w14:textId="77777777" w:rsidR="005D13ED" w:rsidRDefault="005D13ED" w:rsidP="005D13ED"/>
          <w:p w14:paraId="2A3CD437" w14:textId="77777777" w:rsidR="005D13ED" w:rsidRDefault="005D13ED" w:rsidP="005D13ED"/>
          <w:p w14:paraId="5FC73158" w14:textId="77777777" w:rsidR="005D13ED" w:rsidRDefault="005D13ED" w:rsidP="00E9186C">
            <w:r>
              <w:t xml:space="preserve">   1</w:t>
            </w:r>
            <w:r w:rsidR="00E9186C">
              <w:t>4</w:t>
            </w:r>
            <w:r>
              <w:t xml:space="preserve">. </w:t>
            </w:r>
          </w:p>
          <w:p w14:paraId="275D9D43" w14:textId="77777777" w:rsidR="00F0382B" w:rsidRDefault="00F0382B" w:rsidP="00E9186C"/>
          <w:p w14:paraId="7F7ADCD4" w14:textId="77777777" w:rsidR="00F0382B" w:rsidRDefault="00F0382B" w:rsidP="00E9186C"/>
          <w:p w14:paraId="6FA2A00C" w14:textId="77777777" w:rsidR="00F0382B" w:rsidRDefault="00F0382B" w:rsidP="00E9186C">
            <w:r>
              <w:t xml:space="preserve">  15. </w:t>
            </w:r>
          </w:p>
          <w:p w14:paraId="370A93F6" w14:textId="77777777" w:rsidR="00F0382B" w:rsidRDefault="00F0382B" w:rsidP="00E9186C"/>
          <w:p w14:paraId="7AA6197E" w14:textId="16697585" w:rsidR="00F0382B" w:rsidRPr="005D13ED" w:rsidRDefault="00F0382B" w:rsidP="00E9186C">
            <w:r>
              <w:t>.</w:t>
            </w:r>
          </w:p>
        </w:tc>
        <w:tc>
          <w:tcPr>
            <w:tcW w:w="2410" w:type="dxa"/>
            <w:hideMark/>
          </w:tcPr>
          <w:p w14:paraId="45F19C39" w14:textId="59FA8937" w:rsidR="0098472F" w:rsidRDefault="00665C54" w:rsidP="00606003">
            <w:pPr>
              <w:spacing w:after="160" w:line="259" w:lineRule="auto"/>
            </w:pPr>
            <w:r>
              <w:lastRenderedPageBreak/>
              <w:t>Spanguolė – gervių ir laumių uoga.</w:t>
            </w:r>
          </w:p>
          <w:p w14:paraId="61030049" w14:textId="77777777" w:rsidR="0098472F" w:rsidRDefault="0098472F" w:rsidP="00606003">
            <w:pPr>
              <w:spacing w:after="160" w:line="259" w:lineRule="auto"/>
            </w:pPr>
          </w:p>
          <w:p w14:paraId="609D199B" w14:textId="77777777" w:rsidR="00F0382B" w:rsidRDefault="00F0382B" w:rsidP="00606003">
            <w:pPr>
              <w:spacing w:after="160" w:line="259" w:lineRule="auto"/>
            </w:pPr>
          </w:p>
          <w:p w14:paraId="4B2ED898" w14:textId="77777777" w:rsidR="0098472F" w:rsidRDefault="0098472F" w:rsidP="00606003">
            <w:pPr>
              <w:spacing w:after="160" w:line="259" w:lineRule="auto"/>
            </w:pPr>
            <w:r>
              <w:t>Pamokos tema</w:t>
            </w:r>
          </w:p>
          <w:p w14:paraId="5F382485" w14:textId="77777777" w:rsidR="0098472F" w:rsidRDefault="0098472F" w:rsidP="00606003">
            <w:pPr>
              <w:spacing w:after="160" w:line="259" w:lineRule="auto"/>
            </w:pPr>
          </w:p>
          <w:p w14:paraId="07DDF257" w14:textId="63C96491" w:rsidR="0098472F" w:rsidRDefault="00F0382B" w:rsidP="00606003">
            <w:pPr>
              <w:spacing w:after="160" w:line="259" w:lineRule="auto"/>
            </w:pPr>
            <w:r>
              <w:t>Mokymosi uždavinys</w:t>
            </w:r>
          </w:p>
          <w:p w14:paraId="542E5340" w14:textId="77777777" w:rsidR="00F0382B" w:rsidRDefault="00F0382B" w:rsidP="00665C54"/>
          <w:p w14:paraId="68A695EC" w14:textId="62683E63" w:rsidR="00223BAB" w:rsidRDefault="00665C54" w:rsidP="00665C54">
            <w:r>
              <w:t>Vertinimas</w:t>
            </w:r>
          </w:p>
          <w:p w14:paraId="4B2C0782" w14:textId="77777777" w:rsidR="00665C54" w:rsidRDefault="00665C54" w:rsidP="00665C54"/>
          <w:p w14:paraId="157560EC" w14:textId="77777777" w:rsidR="00F0382B" w:rsidRDefault="00F0382B" w:rsidP="00665C54"/>
          <w:p w14:paraId="767A2379" w14:textId="77777777" w:rsidR="00665C54" w:rsidRDefault="00665C54" w:rsidP="00606003">
            <w:pPr>
              <w:spacing w:after="160" w:line="259" w:lineRule="auto"/>
            </w:pPr>
            <w:r>
              <w:t>Piešinys</w:t>
            </w:r>
          </w:p>
          <w:p w14:paraId="53022893" w14:textId="77777777" w:rsidR="00223BAB" w:rsidRDefault="00223BAB" w:rsidP="00223BAB"/>
          <w:p w14:paraId="49631DFA" w14:textId="77777777" w:rsidR="00A72582" w:rsidRDefault="00A72582" w:rsidP="00223BAB"/>
          <w:p w14:paraId="14DB826C" w14:textId="15B79E4B" w:rsidR="00223BAB" w:rsidRDefault="00665C54" w:rsidP="00223BAB">
            <w:r>
              <w:t>Pabraukti žodį, atitinkantį spanguolę.</w:t>
            </w:r>
          </w:p>
          <w:p w14:paraId="2A79EFD1" w14:textId="77777777" w:rsidR="009A4E9C" w:rsidRPr="009A4E9C" w:rsidRDefault="009A4E9C" w:rsidP="009A4E9C"/>
          <w:p w14:paraId="12C66D49" w14:textId="77777777" w:rsidR="009A4E9C" w:rsidRDefault="009A4E9C" w:rsidP="009A4E9C"/>
          <w:p w14:paraId="615B471C" w14:textId="77777777" w:rsidR="009A4E9C" w:rsidRDefault="009A4E9C" w:rsidP="009A4E9C"/>
          <w:p w14:paraId="05C3E2DA" w14:textId="43C2D865" w:rsidR="009A4E9C" w:rsidRDefault="00665C54" w:rsidP="009A4E9C">
            <w:r>
              <w:t>Erdviniai kūnai. Matematinė užduotis.</w:t>
            </w:r>
            <w:r w:rsidR="009A4E9C">
              <w:t>.</w:t>
            </w:r>
          </w:p>
          <w:p w14:paraId="46E28B54" w14:textId="77777777" w:rsidR="009A4E9C" w:rsidRPr="009A4E9C" w:rsidRDefault="009A4E9C" w:rsidP="009A4E9C"/>
          <w:p w14:paraId="61DDF999" w14:textId="77777777" w:rsidR="009A4E9C" w:rsidRDefault="009A4E9C" w:rsidP="009A4E9C"/>
          <w:p w14:paraId="1BBD41BE" w14:textId="77777777" w:rsidR="009A4E9C" w:rsidRDefault="009A4E9C" w:rsidP="009A4E9C"/>
          <w:p w14:paraId="468FE3B9" w14:textId="5AA97316" w:rsidR="009A4E9C" w:rsidRDefault="00665C54" w:rsidP="009A4E9C">
            <w:r>
              <w:t>Spanguolių cheminė sudėtis.</w:t>
            </w:r>
          </w:p>
          <w:p w14:paraId="13712D94" w14:textId="77777777" w:rsidR="00665C54" w:rsidRDefault="00665C54" w:rsidP="00665C54"/>
          <w:p w14:paraId="0D423FE6" w14:textId="77777777" w:rsidR="00665C54" w:rsidRDefault="00665C54" w:rsidP="00665C54"/>
          <w:p w14:paraId="48DC5789" w14:textId="474A0191" w:rsidR="00665C54" w:rsidRDefault="00665C54" w:rsidP="005D13ED">
            <w:r>
              <w:t xml:space="preserve"> </w:t>
            </w:r>
            <w:r w:rsidR="00A72582">
              <w:t>Rūgštingumo t</w:t>
            </w:r>
            <w:r>
              <w:t>yrimas naudojant pramoninius ir gamtinius indikatorius.</w:t>
            </w:r>
          </w:p>
          <w:p w14:paraId="68F14065" w14:textId="77777777" w:rsidR="005D13ED" w:rsidRDefault="005D13ED" w:rsidP="005D13ED"/>
          <w:p w14:paraId="0ACD6636" w14:textId="77777777" w:rsidR="004E1154" w:rsidRDefault="004E1154" w:rsidP="005D13ED"/>
          <w:p w14:paraId="61C5CC61" w14:textId="0010C8CD" w:rsidR="005D13ED" w:rsidRPr="005D13ED" w:rsidRDefault="00F0382B" w:rsidP="005D13ED">
            <w:r>
              <w:t>Maisto piramidė.</w:t>
            </w:r>
          </w:p>
          <w:p w14:paraId="7C3EA0CB" w14:textId="77777777" w:rsidR="005D13ED" w:rsidRPr="005D13ED" w:rsidRDefault="005D13ED" w:rsidP="005D13ED"/>
          <w:p w14:paraId="09AB79BF" w14:textId="77777777" w:rsidR="005D13ED" w:rsidRDefault="005D13ED" w:rsidP="005D13ED"/>
          <w:p w14:paraId="126A3A61" w14:textId="77777777" w:rsidR="005D13ED" w:rsidRDefault="005D13ED" w:rsidP="005D13ED"/>
          <w:p w14:paraId="104E523D" w14:textId="77777777" w:rsidR="009A4E9C" w:rsidRDefault="009A4E9C" w:rsidP="005D13ED"/>
          <w:p w14:paraId="7FE3E66A" w14:textId="71F79EC6" w:rsidR="005D13ED" w:rsidRDefault="00F0382B" w:rsidP="005D13ED">
            <w:r>
              <w:t>Maisto produktai su spanguolėmis.</w:t>
            </w:r>
          </w:p>
          <w:p w14:paraId="650B76B4" w14:textId="77777777" w:rsidR="005D13ED" w:rsidRDefault="005D13ED" w:rsidP="005D13ED"/>
          <w:p w14:paraId="1AFC9FE9" w14:textId="77777777" w:rsidR="00F0382B" w:rsidRDefault="00F0382B" w:rsidP="005D13ED"/>
          <w:p w14:paraId="03D5BD86" w14:textId="04C4C2D0" w:rsidR="005D13ED" w:rsidRDefault="005D13ED" w:rsidP="005D13ED">
            <w:r>
              <w:t>Kryžia</w:t>
            </w:r>
            <w:r w:rsidR="00F957B2">
              <w:t>ž</w:t>
            </w:r>
            <w:r>
              <w:t>odis.</w:t>
            </w:r>
          </w:p>
          <w:p w14:paraId="23961945" w14:textId="77777777" w:rsidR="005D13ED" w:rsidRDefault="005D13ED" w:rsidP="005D13ED"/>
          <w:p w14:paraId="50542B01" w14:textId="77777777" w:rsidR="005D13ED" w:rsidRDefault="005D13ED" w:rsidP="005D13ED"/>
          <w:p w14:paraId="09B20D0B" w14:textId="77777777" w:rsidR="00F957B2" w:rsidRDefault="00F957B2" w:rsidP="005D13ED"/>
          <w:p w14:paraId="460E00C7" w14:textId="77777777" w:rsidR="005D13ED" w:rsidRDefault="00F0382B" w:rsidP="005D13ED">
            <w:r>
              <w:t>Patarlės</w:t>
            </w:r>
          </w:p>
          <w:p w14:paraId="2685A11C" w14:textId="77777777" w:rsidR="00F0382B" w:rsidRDefault="00F0382B" w:rsidP="005D13ED"/>
          <w:p w14:paraId="7AEC047D" w14:textId="77777777" w:rsidR="00A72582" w:rsidRDefault="00A72582" w:rsidP="005D13ED"/>
          <w:p w14:paraId="6A9FFAE8" w14:textId="77777777" w:rsidR="00F957B2" w:rsidRDefault="00F957B2" w:rsidP="005D13ED"/>
          <w:p w14:paraId="4802B562" w14:textId="57D5750F" w:rsidR="00F0382B" w:rsidRPr="005D13ED" w:rsidRDefault="00F0382B" w:rsidP="005D13ED">
            <w:r>
              <w:t>Refleksija</w:t>
            </w:r>
          </w:p>
        </w:tc>
        <w:tc>
          <w:tcPr>
            <w:tcW w:w="2126" w:type="dxa"/>
            <w:hideMark/>
          </w:tcPr>
          <w:p w14:paraId="2AF53949" w14:textId="07BC699E" w:rsidR="00606003" w:rsidRDefault="00F0382B" w:rsidP="00606003">
            <w:pPr>
              <w:spacing w:after="160" w:line="259" w:lineRule="auto"/>
            </w:pPr>
            <w:r>
              <w:lastRenderedPageBreak/>
              <w:t>2</w:t>
            </w:r>
            <w:r w:rsidR="0098472F">
              <w:t xml:space="preserve"> min.</w:t>
            </w:r>
          </w:p>
          <w:p w14:paraId="42B3B3A3" w14:textId="77777777" w:rsidR="0098472F" w:rsidRDefault="0098472F" w:rsidP="00606003">
            <w:pPr>
              <w:spacing w:after="160" w:line="259" w:lineRule="auto"/>
            </w:pPr>
          </w:p>
          <w:p w14:paraId="235A5238" w14:textId="77777777" w:rsidR="00F957B2" w:rsidRDefault="00F957B2" w:rsidP="00606003">
            <w:pPr>
              <w:spacing w:after="160" w:line="259" w:lineRule="auto"/>
            </w:pPr>
          </w:p>
          <w:p w14:paraId="27F72868" w14:textId="77777777" w:rsidR="00F0382B" w:rsidRDefault="00F0382B" w:rsidP="00606003">
            <w:pPr>
              <w:spacing w:after="160" w:line="259" w:lineRule="auto"/>
            </w:pPr>
          </w:p>
          <w:p w14:paraId="02FF3961" w14:textId="7A98F22F" w:rsidR="0098472F" w:rsidRDefault="00F957B2" w:rsidP="00606003">
            <w:pPr>
              <w:spacing w:after="160" w:line="259" w:lineRule="auto"/>
            </w:pPr>
            <w:r>
              <w:t>1</w:t>
            </w:r>
            <w:r w:rsidR="0098472F">
              <w:t xml:space="preserve"> min.</w:t>
            </w:r>
          </w:p>
          <w:p w14:paraId="329CDC7D" w14:textId="77777777" w:rsidR="00F957B2" w:rsidRDefault="00F957B2" w:rsidP="00606003">
            <w:pPr>
              <w:spacing w:after="160" w:line="259" w:lineRule="auto"/>
            </w:pPr>
          </w:p>
          <w:p w14:paraId="496850EA" w14:textId="51291520" w:rsidR="00223BAB" w:rsidRDefault="00F957B2" w:rsidP="00606003">
            <w:pPr>
              <w:spacing w:after="160" w:line="259" w:lineRule="auto"/>
            </w:pPr>
            <w:r>
              <w:t>1</w:t>
            </w:r>
            <w:r w:rsidR="0098472F">
              <w:t xml:space="preserve"> min.</w:t>
            </w:r>
          </w:p>
          <w:p w14:paraId="40A7CE73" w14:textId="77777777" w:rsidR="00F0382B" w:rsidRDefault="00F0382B" w:rsidP="00606003">
            <w:pPr>
              <w:spacing w:after="160" w:line="259" w:lineRule="auto"/>
            </w:pPr>
          </w:p>
          <w:p w14:paraId="3ECBD9C8" w14:textId="2D6EA33A" w:rsidR="00F0382B" w:rsidRDefault="00F0382B" w:rsidP="00606003">
            <w:pPr>
              <w:spacing w:after="160" w:line="259" w:lineRule="auto"/>
            </w:pPr>
            <w:r>
              <w:t>1</w:t>
            </w:r>
            <w:r w:rsidR="00223BAB">
              <w:t xml:space="preserve"> min.</w:t>
            </w:r>
          </w:p>
          <w:p w14:paraId="78C8C630" w14:textId="77777777" w:rsidR="00F957B2" w:rsidRDefault="00F0382B" w:rsidP="00606003">
            <w:pPr>
              <w:spacing w:after="160" w:line="259" w:lineRule="auto"/>
            </w:pPr>
            <w:r>
              <w:t xml:space="preserve"> </w:t>
            </w:r>
          </w:p>
          <w:p w14:paraId="5D980B3B" w14:textId="49680890" w:rsidR="00223BAB" w:rsidRDefault="00F0382B" w:rsidP="00F957B2">
            <w:pPr>
              <w:spacing w:after="160" w:line="259" w:lineRule="auto"/>
            </w:pPr>
            <w:r>
              <w:t xml:space="preserve">4 </w:t>
            </w:r>
            <w:r w:rsidR="00223BAB">
              <w:t>min.</w:t>
            </w:r>
          </w:p>
          <w:p w14:paraId="2CF3BE10" w14:textId="77777777" w:rsidR="00223BAB" w:rsidRDefault="00223BAB" w:rsidP="00223BAB"/>
          <w:p w14:paraId="1DCF274F" w14:textId="48EA67D7" w:rsidR="009A4E9C" w:rsidRDefault="00F957B2" w:rsidP="00223BAB">
            <w:r>
              <w:t>3</w:t>
            </w:r>
            <w:r w:rsidR="00223BAB">
              <w:t xml:space="preserve"> min.</w:t>
            </w:r>
          </w:p>
          <w:p w14:paraId="2F23BDB8" w14:textId="77777777" w:rsidR="009A4E9C" w:rsidRPr="009A4E9C" w:rsidRDefault="009A4E9C" w:rsidP="009A4E9C"/>
          <w:p w14:paraId="09320248" w14:textId="77777777" w:rsidR="009A4E9C" w:rsidRPr="009A4E9C" w:rsidRDefault="009A4E9C" w:rsidP="009A4E9C"/>
          <w:p w14:paraId="5E8E2DBD" w14:textId="77777777" w:rsidR="009A4E9C" w:rsidRPr="009A4E9C" w:rsidRDefault="009A4E9C" w:rsidP="009A4E9C"/>
          <w:p w14:paraId="0F7DA499" w14:textId="77777777" w:rsidR="009A4E9C" w:rsidRPr="009A4E9C" w:rsidRDefault="009A4E9C" w:rsidP="009A4E9C"/>
          <w:p w14:paraId="62203B80" w14:textId="52F83867" w:rsidR="009A4E9C" w:rsidRPr="009A4E9C" w:rsidRDefault="00F957B2" w:rsidP="009A4E9C">
            <w:r>
              <w:t>4</w:t>
            </w:r>
            <w:r w:rsidR="004E1154">
              <w:t xml:space="preserve"> min.</w:t>
            </w:r>
          </w:p>
          <w:p w14:paraId="09978701" w14:textId="77777777" w:rsidR="009A4E9C" w:rsidRPr="009A4E9C" w:rsidRDefault="009A4E9C" w:rsidP="009A4E9C"/>
          <w:p w14:paraId="1522DB40" w14:textId="77777777" w:rsidR="009A4E9C" w:rsidRPr="009A4E9C" w:rsidRDefault="009A4E9C" w:rsidP="009A4E9C"/>
          <w:p w14:paraId="7541EE54" w14:textId="77777777" w:rsidR="009A4E9C" w:rsidRDefault="009A4E9C" w:rsidP="009A4E9C"/>
          <w:p w14:paraId="7D6102AD" w14:textId="77777777" w:rsidR="009A4E9C" w:rsidRPr="009A4E9C" w:rsidRDefault="009A4E9C" w:rsidP="009A4E9C"/>
          <w:p w14:paraId="0DB091EC" w14:textId="5782FAB9" w:rsidR="009A4E9C" w:rsidRPr="009A4E9C" w:rsidRDefault="00F957B2" w:rsidP="009A4E9C">
            <w:r>
              <w:t>4</w:t>
            </w:r>
            <w:r w:rsidR="004E1154">
              <w:t xml:space="preserve"> min.</w:t>
            </w:r>
          </w:p>
          <w:p w14:paraId="49DAD3F0" w14:textId="77777777" w:rsidR="009A4E9C" w:rsidRPr="009A4E9C" w:rsidRDefault="009A4E9C" w:rsidP="009A4E9C"/>
          <w:p w14:paraId="6B0189C8" w14:textId="77777777" w:rsidR="009A4E9C" w:rsidRDefault="009A4E9C" w:rsidP="009A4E9C"/>
          <w:p w14:paraId="350FB791" w14:textId="77777777" w:rsidR="009A4E9C" w:rsidRDefault="009A4E9C" w:rsidP="009A4E9C"/>
          <w:p w14:paraId="3701FD88" w14:textId="77777777" w:rsidR="009A4E9C" w:rsidRDefault="009A4E9C" w:rsidP="009A4E9C"/>
          <w:p w14:paraId="62682BA9" w14:textId="104D26D9" w:rsidR="009A4E9C" w:rsidRDefault="00F957B2" w:rsidP="009A4E9C">
            <w:r>
              <w:t>5</w:t>
            </w:r>
            <w:r w:rsidR="009A4E9C">
              <w:t xml:space="preserve"> min.</w:t>
            </w:r>
          </w:p>
          <w:p w14:paraId="38F72CE8" w14:textId="77777777" w:rsidR="009A4E9C" w:rsidRDefault="009A4E9C" w:rsidP="009A4E9C"/>
          <w:p w14:paraId="13C1A712" w14:textId="77777777" w:rsidR="009A4E9C" w:rsidRDefault="009A4E9C" w:rsidP="009A4E9C"/>
          <w:p w14:paraId="073311C5" w14:textId="77777777" w:rsidR="009A4E9C" w:rsidRDefault="009A4E9C" w:rsidP="009A4E9C"/>
          <w:p w14:paraId="6AE1A27B" w14:textId="77777777" w:rsidR="00A72582" w:rsidRDefault="00A72582" w:rsidP="009A4E9C"/>
          <w:p w14:paraId="78775A6C" w14:textId="77777777" w:rsidR="00A72582" w:rsidRDefault="00A72582" w:rsidP="009A4E9C"/>
          <w:p w14:paraId="4D3D56D5" w14:textId="4E094444" w:rsidR="00223BAB" w:rsidRDefault="00F957B2" w:rsidP="009A4E9C">
            <w:r>
              <w:t>3</w:t>
            </w:r>
            <w:r w:rsidR="009A4E9C">
              <w:t xml:space="preserve"> min.</w:t>
            </w:r>
          </w:p>
          <w:p w14:paraId="4538FFEC" w14:textId="77777777" w:rsidR="009A4E9C" w:rsidRDefault="009A4E9C" w:rsidP="009A4E9C"/>
          <w:p w14:paraId="36BED2B5" w14:textId="77777777" w:rsidR="009A4E9C" w:rsidRDefault="009A4E9C" w:rsidP="009A4E9C"/>
          <w:p w14:paraId="51A638A7" w14:textId="77777777" w:rsidR="009A4E9C" w:rsidRDefault="009A4E9C" w:rsidP="009A4E9C"/>
          <w:p w14:paraId="658BB1C9" w14:textId="101A03C5" w:rsidR="005D13ED" w:rsidRDefault="009A4E9C" w:rsidP="005D13ED">
            <w:r>
              <w:t xml:space="preserve"> </w:t>
            </w:r>
          </w:p>
          <w:p w14:paraId="3B306A46" w14:textId="77777777" w:rsidR="005D13ED" w:rsidRDefault="005D13ED" w:rsidP="005D13ED"/>
          <w:p w14:paraId="3DB1B8A4" w14:textId="3631AF46" w:rsidR="005D13ED" w:rsidRDefault="00F957B2" w:rsidP="005D13ED">
            <w:r>
              <w:t>5</w:t>
            </w:r>
            <w:r w:rsidR="005D13ED">
              <w:t xml:space="preserve"> min.</w:t>
            </w:r>
          </w:p>
          <w:p w14:paraId="66053634" w14:textId="77777777" w:rsidR="005D13ED" w:rsidRPr="005D13ED" w:rsidRDefault="005D13ED" w:rsidP="005D13ED"/>
          <w:p w14:paraId="70FD65CB" w14:textId="77777777" w:rsidR="005D13ED" w:rsidRDefault="005D13ED" w:rsidP="005D13ED"/>
          <w:p w14:paraId="44371515" w14:textId="5F0D11F0" w:rsidR="005D13ED" w:rsidRDefault="00F957B2" w:rsidP="005D13ED">
            <w:r>
              <w:t>4</w:t>
            </w:r>
            <w:r w:rsidR="005D13ED">
              <w:t xml:space="preserve"> min.</w:t>
            </w:r>
          </w:p>
          <w:p w14:paraId="103095AE" w14:textId="77777777" w:rsidR="005D13ED" w:rsidRPr="005D13ED" w:rsidRDefault="005D13ED" w:rsidP="005D13ED"/>
          <w:p w14:paraId="32EAFFE4" w14:textId="77777777" w:rsidR="005D13ED" w:rsidRDefault="005D13ED" w:rsidP="005D13ED"/>
          <w:p w14:paraId="7C6792D5" w14:textId="77777777" w:rsidR="009A4E9C" w:rsidRDefault="009A4E9C" w:rsidP="005D13ED"/>
          <w:p w14:paraId="2C7900BF" w14:textId="33330773" w:rsidR="005D13ED" w:rsidRDefault="00F957B2" w:rsidP="005D13ED">
            <w:r>
              <w:t>5</w:t>
            </w:r>
            <w:r w:rsidR="005D13ED">
              <w:t xml:space="preserve"> min.</w:t>
            </w:r>
          </w:p>
          <w:p w14:paraId="391E7388" w14:textId="77777777" w:rsidR="005D13ED" w:rsidRDefault="005D13ED" w:rsidP="005D13ED"/>
          <w:p w14:paraId="60430192" w14:textId="77777777" w:rsidR="005D13ED" w:rsidRDefault="005D13ED" w:rsidP="005D13ED"/>
          <w:p w14:paraId="05A01DBA" w14:textId="77777777" w:rsidR="005D13ED" w:rsidRDefault="005D13ED" w:rsidP="005D13ED"/>
          <w:p w14:paraId="6AA11A52" w14:textId="70D832CD" w:rsidR="005D13ED" w:rsidRPr="005D13ED" w:rsidRDefault="00F957B2" w:rsidP="005D13ED">
            <w:r>
              <w:t>3</w:t>
            </w:r>
            <w:r w:rsidR="005D13ED">
              <w:t xml:space="preserve"> min.</w:t>
            </w:r>
          </w:p>
        </w:tc>
        <w:tc>
          <w:tcPr>
            <w:tcW w:w="6237" w:type="dxa"/>
            <w:hideMark/>
          </w:tcPr>
          <w:p w14:paraId="417BAD02" w14:textId="74F05F35" w:rsidR="00606003" w:rsidRDefault="00F0382B" w:rsidP="00606003">
            <w:pPr>
              <w:spacing w:after="160" w:line="259" w:lineRule="auto"/>
            </w:pPr>
            <w:r>
              <w:lastRenderedPageBreak/>
              <w:t>P</w:t>
            </w:r>
            <w:r w:rsidR="0098472F">
              <w:t>asak</w:t>
            </w:r>
            <w:r>
              <w:t>ojimas apie gervių ir laumių uogą.</w:t>
            </w:r>
            <w:r w:rsidR="0098472F">
              <w:t>.</w:t>
            </w:r>
          </w:p>
          <w:p w14:paraId="40A8EAD0" w14:textId="77777777" w:rsidR="0098472F" w:rsidRDefault="0098472F" w:rsidP="00606003">
            <w:pPr>
              <w:spacing w:after="160" w:line="259" w:lineRule="auto"/>
            </w:pPr>
          </w:p>
          <w:p w14:paraId="3301D969" w14:textId="77777777" w:rsidR="00F0382B" w:rsidRDefault="00F0382B" w:rsidP="00606003">
            <w:pPr>
              <w:spacing w:after="160" w:line="259" w:lineRule="auto"/>
            </w:pPr>
          </w:p>
          <w:p w14:paraId="2B44F32C" w14:textId="6155FFB5" w:rsidR="0098472F" w:rsidRDefault="0098472F" w:rsidP="00606003">
            <w:pPr>
              <w:spacing w:after="160" w:line="259" w:lineRule="auto"/>
            </w:pPr>
            <w:r>
              <w:t xml:space="preserve">Mokiniai pabando iš </w:t>
            </w:r>
            <w:r w:rsidR="00F0382B">
              <w:t>įvadinio žodžio</w:t>
            </w:r>
            <w:r>
              <w:t xml:space="preserve"> nusakyti, kokia bus šios pamokos tema. Suformuluojame kartu pamokos temą.</w:t>
            </w:r>
          </w:p>
          <w:p w14:paraId="0F31AF03" w14:textId="77777777" w:rsidR="0098472F" w:rsidRDefault="0098472F" w:rsidP="00606003">
            <w:pPr>
              <w:spacing w:after="160" w:line="259" w:lineRule="auto"/>
            </w:pPr>
          </w:p>
          <w:p w14:paraId="0013B945" w14:textId="77777777" w:rsidR="0098472F" w:rsidRDefault="00223BAB" w:rsidP="00606003">
            <w:pPr>
              <w:spacing w:after="160" w:line="259" w:lineRule="auto"/>
            </w:pPr>
            <w:r>
              <w:t>Paskelbiame pamokos uždavinį.</w:t>
            </w:r>
          </w:p>
          <w:p w14:paraId="439E1E43" w14:textId="77777777" w:rsidR="00F0382B" w:rsidRDefault="00F0382B" w:rsidP="00606003">
            <w:pPr>
              <w:spacing w:after="160" w:line="259" w:lineRule="auto"/>
            </w:pPr>
          </w:p>
          <w:p w14:paraId="0FB5CAC3" w14:textId="7B392761" w:rsidR="00F0382B" w:rsidRDefault="00F0382B" w:rsidP="00606003">
            <w:pPr>
              <w:spacing w:after="160" w:line="259" w:lineRule="auto"/>
            </w:pPr>
            <w:r>
              <w:t>Vertinimas kaupiamasis</w:t>
            </w:r>
          </w:p>
          <w:p w14:paraId="6262FA47" w14:textId="77777777" w:rsidR="00A72582" w:rsidRDefault="00A72582" w:rsidP="00606003">
            <w:pPr>
              <w:spacing w:after="160" w:line="259" w:lineRule="auto"/>
            </w:pPr>
          </w:p>
          <w:p w14:paraId="76436EFC" w14:textId="3DD0D0F3" w:rsidR="00F0382B" w:rsidRDefault="00F0382B" w:rsidP="00606003">
            <w:pPr>
              <w:spacing w:after="160" w:line="259" w:lineRule="auto"/>
            </w:pPr>
            <w:r>
              <w:t>Mokiniai piešia ir spalvoja spanguolės uogą.</w:t>
            </w:r>
          </w:p>
          <w:p w14:paraId="73E02F1B" w14:textId="77777777" w:rsidR="00F0382B" w:rsidRDefault="00F0382B" w:rsidP="00606003">
            <w:pPr>
              <w:spacing w:after="160" w:line="259" w:lineRule="auto"/>
            </w:pPr>
          </w:p>
          <w:p w14:paraId="2E90F4D0" w14:textId="75F17A15" w:rsidR="00F0382B" w:rsidRDefault="00F0382B" w:rsidP="00F0382B">
            <w:r>
              <w:t>Mokiniams išdalijama lapai, kuriuose jie braukia žodžius apie</w:t>
            </w:r>
          </w:p>
          <w:p w14:paraId="43D38B8C" w14:textId="6CA5D822" w:rsidR="00F0382B" w:rsidRDefault="00F0382B" w:rsidP="00606003">
            <w:pPr>
              <w:spacing w:after="160" w:line="259" w:lineRule="auto"/>
            </w:pPr>
            <w:r>
              <w:t>Spanguolę.</w:t>
            </w:r>
          </w:p>
          <w:p w14:paraId="20ABE634" w14:textId="77777777" w:rsidR="00F0382B" w:rsidRDefault="00F0382B" w:rsidP="00606003">
            <w:pPr>
              <w:spacing w:after="160" w:line="259" w:lineRule="auto"/>
            </w:pPr>
          </w:p>
          <w:p w14:paraId="1C5F33C7" w14:textId="0B45A256" w:rsidR="00223BAB" w:rsidRDefault="004E1154" w:rsidP="00606003">
            <w:pPr>
              <w:spacing w:after="160" w:line="259" w:lineRule="auto"/>
            </w:pPr>
            <w:r>
              <w:t>Mokiniai skaičiuoja įvairių talpų tūrį.</w:t>
            </w:r>
            <w:r w:rsidR="00223BAB">
              <w:t xml:space="preserve"> </w:t>
            </w:r>
          </w:p>
          <w:p w14:paraId="656554CA" w14:textId="77777777" w:rsidR="00D633AE" w:rsidRDefault="00D633AE" w:rsidP="00606003">
            <w:pPr>
              <w:spacing w:after="160" w:line="259" w:lineRule="auto"/>
            </w:pPr>
          </w:p>
          <w:p w14:paraId="072CE6C0" w14:textId="77777777" w:rsidR="004E1154" w:rsidRDefault="004E1154" w:rsidP="00606003">
            <w:pPr>
              <w:spacing w:after="160" w:line="259" w:lineRule="auto"/>
            </w:pPr>
          </w:p>
          <w:p w14:paraId="034AAC53" w14:textId="4D23BF75" w:rsidR="004E1154" w:rsidRDefault="004E1154" w:rsidP="00606003">
            <w:pPr>
              <w:spacing w:after="160" w:line="259" w:lineRule="auto"/>
            </w:pPr>
            <w:r>
              <w:t>Mokiniai išrenka kokios cheminės medžiagos yra spanguolėse.</w:t>
            </w:r>
          </w:p>
          <w:p w14:paraId="634D95F7" w14:textId="77777777" w:rsidR="004E1154" w:rsidRDefault="004E1154" w:rsidP="00606003">
            <w:pPr>
              <w:spacing w:after="160" w:line="259" w:lineRule="auto"/>
            </w:pPr>
          </w:p>
          <w:p w14:paraId="513D4791" w14:textId="3EC8F3A0" w:rsidR="004E1154" w:rsidRDefault="004E1154" w:rsidP="00606003">
            <w:pPr>
              <w:spacing w:after="160" w:line="259" w:lineRule="auto"/>
            </w:pPr>
            <w:r>
              <w:t>Mokiniai tiria ar pramoniniai ir gamtiniai indikatoriai spanguolėse keičia spalvą.</w:t>
            </w:r>
          </w:p>
          <w:p w14:paraId="19275181" w14:textId="77777777" w:rsidR="004E1154" w:rsidRDefault="004E1154" w:rsidP="00606003">
            <w:pPr>
              <w:spacing w:after="160" w:line="259" w:lineRule="auto"/>
            </w:pPr>
          </w:p>
          <w:p w14:paraId="1EDA057A" w14:textId="77777777" w:rsidR="00A72582" w:rsidRDefault="00A72582" w:rsidP="00606003">
            <w:pPr>
              <w:spacing w:after="160" w:line="259" w:lineRule="auto"/>
            </w:pPr>
          </w:p>
          <w:p w14:paraId="70E82A9D" w14:textId="28DF859A" w:rsidR="004E1154" w:rsidRDefault="004E1154" w:rsidP="00606003">
            <w:pPr>
              <w:spacing w:after="160" w:line="259" w:lineRule="auto"/>
            </w:pPr>
            <w:r>
              <w:t>Dėlioja maisto piramidę.</w:t>
            </w:r>
          </w:p>
          <w:p w14:paraId="7B72BBCC" w14:textId="45A47026" w:rsidR="00D633AE" w:rsidRDefault="00D633AE" w:rsidP="00606003">
            <w:pPr>
              <w:spacing w:after="160" w:line="259" w:lineRule="auto"/>
            </w:pPr>
          </w:p>
          <w:p w14:paraId="141675EB" w14:textId="77777777" w:rsidR="00E9186C" w:rsidRDefault="00E9186C" w:rsidP="00606003">
            <w:pPr>
              <w:spacing w:after="160" w:line="259" w:lineRule="auto"/>
            </w:pPr>
          </w:p>
          <w:p w14:paraId="3CB6760A" w14:textId="172E9F6D" w:rsidR="009A4E9C" w:rsidRDefault="009A4E9C" w:rsidP="00606003">
            <w:pPr>
              <w:spacing w:after="160" w:line="259" w:lineRule="auto"/>
            </w:pPr>
            <w:r>
              <w:t>Skaidrėse pateikiama medžiaga</w:t>
            </w:r>
            <w:r w:rsidR="00F957B2">
              <w:t xml:space="preserve"> apie produktus su spanguolėmis.</w:t>
            </w:r>
            <w:r>
              <w:t xml:space="preserve"> </w:t>
            </w:r>
          </w:p>
          <w:p w14:paraId="3EDB23EA" w14:textId="77777777" w:rsidR="00D633AE" w:rsidRDefault="00D633AE" w:rsidP="00606003">
            <w:pPr>
              <w:spacing w:after="160" w:line="259" w:lineRule="auto"/>
            </w:pPr>
          </w:p>
          <w:p w14:paraId="77FDB061" w14:textId="2979081C" w:rsidR="005D13ED" w:rsidRDefault="005D13ED" w:rsidP="00606003">
            <w:pPr>
              <w:spacing w:after="160" w:line="259" w:lineRule="auto"/>
            </w:pPr>
            <w:r>
              <w:t xml:space="preserve">Mokiniai </w:t>
            </w:r>
            <w:r w:rsidR="00F957B2">
              <w:t>sprendžia kryžiažodį.</w:t>
            </w:r>
          </w:p>
          <w:p w14:paraId="5A647A6A" w14:textId="77777777" w:rsidR="005D13ED" w:rsidRDefault="005D13ED" w:rsidP="005D13ED"/>
          <w:p w14:paraId="5BB9140A" w14:textId="77777777" w:rsidR="005D13ED" w:rsidRDefault="005D13ED" w:rsidP="005D13ED"/>
          <w:p w14:paraId="6642B42C" w14:textId="5099E566" w:rsidR="005D13ED" w:rsidRDefault="005D13ED" w:rsidP="005D13ED">
            <w:r>
              <w:t xml:space="preserve">Mokiniai </w:t>
            </w:r>
            <w:r w:rsidR="00F957B2">
              <w:t>ieško patarlių apie spanguoles.</w:t>
            </w:r>
          </w:p>
          <w:p w14:paraId="2806F572" w14:textId="77777777" w:rsidR="005D13ED" w:rsidRDefault="005D13ED" w:rsidP="005D13ED"/>
          <w:p w14:paraId="2E02DAC0" w14:textId="77777777" w:rsidR="00D633AE" w:rsidRDefault="00D633AE" w:rsidP="005D13ED"/>
          <w:p w14:paraId="6B8AB65E" w14:textId="77777777" w:rsidR="00A72582" w:rsidRDefault="00A72582" w:rsidP="005D13ED"/>
          <w:p w14:paraId="0611764B" w14:textId="5D6A6E9C" w:rsidR="005D13ED" w:rsidRDefault="00F957B2" w:rsidP="005D13ED">
            <w:r>
              <w:t>Aptariama pamoka, įspūdžiai, žinios.</w:t>
            </w:r>
          </w:p>
          <w:p w14:paraId="66F3CAAC" w14:textId="7C24570A" w:rsidR="005D13ED" w:rsidRPr="005D13ED" w:rsidRDefault="005D13ED" w:rsidP="005D13ED"/>
        </w:tc>
        <w:tc>
          <w:tcPr>
            <w:tcW w:w="3094" w:type="dxa"/>
            <w:hideMark/>
          </w:tcPr>
          <w:p w14:paraId="001E00F6" w14:textId="1A177E0A" w:rsidR="00A72582" w:rsidRPr="00E9186C" w:rsidRDefault="00A72582" w:rsidP="00A72582">
            <w:r>
              <w:lastRenderedPageBreak/>
              <w:t>Pateiktis</w:t>
            </w:r>
            <w:r>
              <w:t>.</w:t>
            </w:r>
          </w:p>
          <w:p w14:paraId="31B327DD" w14:textId="77777777" w:rsidR="00E9186C" w:rsidRDefault="00E9186C" w:rsidP="00606003">
            <w:pPr>
              <w:spacing w:after="160" w:line="259" w:lineRule="auto"/>
            </w:pPr>
          </w:p>
          <w:p w14:paraId="410D1B08" w14:textId="77777777" w:rsidR="00E9186C" w:rsidRPr="00E9186C" w:rsidRDefault="00E9186C" w:rsidP="00E9186C"/>
          <w:p w14:paraId="2ED2E244" w14:textId="77777777" w:rsidR="00E9186C" w:rsidRPr="00E9186C" w:rsidRDefault="00E9186C" w:rsidP="00E9186C"/>
          <w:p w14:paraId="6B3F14CE" w14:textId="77777777" w:rsidR="00E9186C" w:rsidRDefault="00E9186C" w:rsidP="00E9186C"/>
          <w:p w14:paraId="01CB8933" w14:textId="77777777" w:rsidR="00F0382B" w:rsidRDefault="00F0382B" w:rsidP="00E9186C"/>
          <w:p w14:paraId="59FEA657" w14:textId="165075EE" w:rsidR="00F0382B" w:rsidRPr="00E9186C" w:rsidRDefault="00F0382B" w:rsidP="00E9186C">
            <w:r>
              <w:t>Pateiktis</w:t>
            </w:r>
          </w:p>
          <w:p w14:paraId="6E0E1553" w14:textId="77777777" w:rsidR="00E9186C" w:rsidRDefault="00E9186C" w:rsidP="00E9186C"/>
          <w:p w14:paraId="30ECBFCF" w14:textId="77777777" w:rsidR="00E9186C" w:rsidRDefault="00E9186C" w:rsidP="00E9186C"/>
          <w:p w14:paraId="05874590" w14:textId="77777777" w:rsidR="00E9186C" w:rsidRDefault="00E9186C" w:rsidP="00E9186C"/>
          <w:p w14:paraId="3184653A" w14:textId="77777777" w:rsidR="00606003" w:rsidRDefault="00E9186C" w:rsidP="00E9186C">
            <w:r>
              <w:t>Pateiktis</w:t>
            </w:r>
          </w:p>
          <w:p w14:paraId="3F2C3996" w14:textId="77777777" w:rsidR="00E9186C" w:rsidRDefault="00E9186C" w:rsidP="00E9186C"/>
          <w:p w14:paraId="1EAA0F54" w14:textId="77777777" w:rsidR="00E9186C" w:rsidRDefault="00E9186C" w:rsidP="00E9186C"/>
          <w:p w14:paraId="7D1AC934" w14:textId="77777777" w:rsidR="00E9186C" w:rsidRDefault="00E9186C" w:rsidP="00E9186C">
            <w:r>
              <w:t xml:space="preserve">  Pateiktis</w:t>
            </w:r>
          </w:p>
          <w:p w14:paraId="07A5B8DE" w14:textId="77777777" w:rsidR="00E9186C" w:rsidRDefault="00E9186C" w:rsidP="00E9186C"/>
          <w:p w14:paraId="7BB1E28E" w14:textId="77777777" w:rsidR="00E9186C" w:rsidRDefault="00E9186C" w:rsidP="00E9186C">
            <w:proofErr w:type="spellStart"/>
            <w:r>
              <w:t>Dalomoji</w:t>
            </w:r>
            <w:proofErr w:type="spellEnd"/>
            <w:r>
              <w:t xml:space="preserve"> medžiaga. </w:t>
            </w:r>
          </w:p>
          <w:p w14:paraId="724D4D7B" w14:textId="77777777" w:rsidR="00E9186C" w:rsidRDefault="00E9186C" w:rsidP="00E9186C"/>
          <w:p w14:paraId="1AA2571B" w14:textId="77777777" w:rsidR="00E9186C" w:rsidRDefault="00E9186C" w:rsidP="00E9186C"/>
          <w:p w14:paraId="60F45E2E" w14:textId="77777777" w:rsidR="00E9186C" w:rsidRDefault="00E9186C" w:rsidP="00E9186C"/>
          <w:p w14:paraId="4BE57881" w14:textId="57FC8D70" w:rsidR="00F0382B" w:rsidRDefault="00F0382B" w:rsidP="00F0382B">
            <w:proofErr w:type="spellStart"/>
            <w:r>
              <w:t>Dalomoji</w:t>
            </w:r>
            <w:proofErr w:type="spellEnd"/>
            <w:r>
              <w:t xml:space="preserve"> medžiaga. apie </w:t>
            </w:r>
          </w:p>
          <w:p w14:paraId="0C1BD782" w14:textId="3D4CD6E3" w:rsidR="00E9186C" w:rsidRPr="00E9186C" w:rsidRDefault="00F0382B" w:rsidP="00F0382B">
            <w:r>
              <w:t xml:space="preserve"> spanguolę</w:t>
            </w:r>
          </w:p>
          <w:p w14:paraId="23275192" w14:textId="77777777" w:rsidR="00E9186C" w:rsidRPr="00E9186C" w:rsidRDefault="00E9186C" w:rsidP="00E9186C"/>
          <w:p w14:paraId="2D44BDB9" w14:textId="77777777" w:rsidR="00E9186C" w:rsidRPr="00E9186C" w:rsidRDefault="00E9186C" w:rsidP="00E9186C"/>
          <w:p w14:paraId="412F3168" w14:textId="77777777" w:rsidR="00E9186C" w:rsidRPr="00E9186C" w:rsidRDefault="00E9186C" w:rsidP="00E9186C"/>
          <w:p w14:paraId="4A873C65" w14:textId="2AC56B71" w:rsidR="00E9186C" w:rsidRDefault="004E1154" w:rsidP="00E9186C">
            <w:proofErr w:type="spellStart"/>
            <w:r>
              <w:t>Padalomoji</w:t>
            </w:r>
            <w:proofErr w:type="spellEnd"/>
            <w:r>
              <w:t xml:space="preserve">  medžiaga.</w:t>
            </w:r>
          </w:p>
          <w:p w14:paraId="4124D1D2" w14:textId="77777777" w:rsidR="00E9186C" w:rsidRPr="00E9186C" w:rsidRDefault="00E9186C" w:rsidP="00E9186C"/>
          <w:p w14:paraId="3C924B0B" w14:textId="77777777" w:rsidR="00E9186C" w:rsidRDefault="00E9186C" w:rsidP="00E9186C"/>
          <w:p w14:paraId="4B88F079" w14:textId="77777777" w:rsidR="00A72582" w:rsidRDefault="00A72582" w:rsidP="00E9186C"/>
          <w:p w14:paraId="6F1103A3" w14:textId="0A6B82CA" w:rsidR="004E1154" w:rsidRDefault="004E1154" w:rsidP="004E1154">
            <w:proofErr w:type="spellStart"/>
            <w:r>
              <w:t>Dalomoji</w:t>
            </w:r>
            <w:proofErr w:type="spellEnd"/>
            <w:r>
              <w:t xml:space="preserve"> medžiaga.</w:t>
            </w:r>
          </w:p>
          <w:p w14:paraId="199E3F67" w14:textId="77777777" w:rsidR="00E9186C" w:rsidRDefault="00E9186C" w:rsidP="00E9186C"/>
          <w:p w14:paraId="66F30F7C" w14:textId="77777777" w:rsidR="00E9186C" w:rsidRDefault="00E9186C" w:rsidP="00E9186C"/>
          <w:p w14:paraId="15A5E350" w14:textId="77777777" w:rsidR="00E9186C" w:rsidRDefault="00E9186C" w:rsidP="00E9186C"/>
          <w:p w14:paraId="180E30AF" w14:textId="77777777" w:rsidR="00E9186C" w:rsidRDefault="00E9186C" w:rsidP="00E9186C"/>
          <w:p w14:paraId="736E5B06" w14:textId="65A69B51" w:rsidR="00E9186C" w:rsidRDefault="004E1154" w:rsidP="00E9186C">
            <w:r>
              <w:t>Indikatoriai, spanguolės</w:t>
            </w:r>
          </w:p>
          <w:p w14:paraId="6BA6F0E2" w14:textId="77777777" w:rsidR="00E9186C" w:rsidRPr="00E9186C" w:rsidRDefault="00E9186C" w:rsidP="00E9186C"/>
          <w:p w14:paraId="7E740A1B" w14:textId="77777777" w:rsidR="00E9186C" w:rsidRDefault="00E9186C" w:rsidP="00E9186C"/>
          <w:p w14:paraId="44B49F53" w14:textId="77777777" w:rsidR="00E9186C" w:rsidRDefault="00E9186C" w:rsidP="00E9186C"/>
          <w:p w14:paraId="6051142F" w14:textId="77777777" w:rsidR="00E9186C" w:rsidRDefault="00E9186C" w:rsidP="00E9186C"/>
          <w:p w14:paraId="4DF8FBCF" w14:textId="5D0A1981" w:rsidR="00E9186C" w:rsidRDefault="004E1154" w:rsidP="00E9186C">
            <w:proofErr w:type="spellStart"/>
            <w:r>
              <w:t>Dalomoji</w:t>
            </w:r>
            <w:proofErr w:type="spellEnd"/>
            <w:r>
              <w:t xml:space="preserve"> medžiaga.</w:t>
            </w:r>
          </w:p>
          <w:p w14:paraId="63E10006" w14:textId="77777777" w:rsidR="00E9186C" w:rsidRDefault="00E9186C" w:rsidP="00E9186C"/>
          <w:p w14:paraId="06EC9B2D" w14:textId="77777777" w:rsidR="00E9186C" w:rsidRDefault="00E9186C" w:rsidP="00E9186C"/>
          <w:p w14:paraId="167978DD" w14:textId="77777777" w:rsidR="00E9186C" w:rsidRDefault="00E9186C" w:rsidP="00E9186C"/>
          <w:p w14:paraId="4D1E6CC2" w14:textId="77777777" w:rsidR="00E9186C" w:rsidRDefault="00E9186C" w:rsidP="00E9186C"/>
          <w:p w14:paraId="233F2A57" w14:textId="77777777" w:rsidR="00E9186C" w:rsidRDefault="00E9186C" w:rsidP="00E9186C"/>
          <w:p w14:paraId="6E0B2C84" w14:textId="4640A283" w:rsidR="00E9186C" w:rsidRPr="00E9186C" w:rsidRDefault="00F957B2" w:rsidP="00E9186C">
            <w:r>
              <w:t>Pateiktis.</w:t>
            </w:r>
          </w:p>
          <w:p w14:paraId="3DB7C2A8" w14:textId="77777777" w:rsidR="00E9186C" w:rsidRDefault="00E9186C" w:rsidP="00E9186C"/>
          <w:p w14:paraId="4DB386DD" w14:textId="77777777" w:rsidR="00E9186C" w:rsidRDefault="00E9186C" w:rsidP="00E9186C"/>
          <w:p w14:paraId="7B49B256" w14:textId="77777777" w:rsidR="00E9186C" w:rsidRDefault="00E9186C" w:rsidP="00E9186C"/>
          <w:p w14:paraId="554B7637" w14:textId="56D4185A" w:rsidR="00E9186C" w:rsidRDefault="00E9186C" w:rsidP="00E9186C">
            <w:r>
              <w:t>Popieriaus lapai, rašymo priemonės</w:t>
            </w:r>
            <w:r w:rsidR="00F957B2">
              <w:t>.</w:t>
            </w:r>
          </w:p>
          <w:p w14:paraId="4B030840" w14:textId="77777777" w:rsidR="00E9186C" w:rsidRDefault="00E9186C" w:rsidP="00E9186C"/>
          <w:p w14:paraId="4E606B25" w14:textId="77777777" w:rsidR="00E9186C" w:rsidRDefault="00E9186C" w:rsidP="00E9186C"/>
          <w:p w14:paraId="3CB32A95" w14:textId="62ACD19F" w:rsidR="00E9186C" w:rsidRDefault="00E9186C" w:rsidP="00E9186C">
            <w:r>
              <w:t xml:space="preserve">Popierius </w:t>
            </w:r>
            <w:r w:rsidR="00F957B2">
              <w:t>.</w:t>
            </w:r>
          </w:p>
          <w:p w14:paraId="407571EB" w14:textId="77777777" w:rsidR="00E9186C" w:rsidRDefault="00E9186C" w:rsidP="00E9186C"/>
          <w:p w14:paraId="17408347" w14:textId="77777777" w:rsidR="00A72582" w:rsidRDefault="00A72582" w:rsidP="00E9186C"/>
          <w:p w14:paraId="6000379E" w14:textId="77777777" w:rsidR="00F957B2" w:rsidRDefault="00F957B2" w:rsidP="00E9186C"/>
          <w:p w14:paraId="74A00B66" w14:textId="0AD5711D" w:rsidR="00E9186C" w:rsidRPr="00E9186C" w:rsidRDefault="00F957B2" w:rsidP="00E9186C">
            <w:r>
              <w:t>Paveikslėliai.</w:t>
            </w:r>
          </w:p>
        </w:tc>
      </w:tr>
    </w:tbl>
    <w:p w14:paraId="171A50CB" w14:textId="77777777" w:rsidR="008B1B4A" w:rsidRDefault="008B1B4A" w:rsidP="004E1154"/>
    <w:sectPr w:rsidR="008B1B4A" w:rsidSect="00606003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unc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B25C9"/>
    <w:multiLevelType w:val="hybridMultilevel"/>
    <w:tmpl w:val="6E621E80"/>
    <w:lvl w:ilvl="0" w:tplc="9524299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AA8CA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0A3A3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6C949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8A436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24C39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C4745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E201D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1E9CE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02923"/>
    <w:multiLevelType w:val="hybridMultilevel"/>
    <w:tmpl w:val="BFCCAFF0"/>
    <w:lvl w:ilvl="0" w:tplc="F8A8CA8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A15C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244A0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94AA1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12C4F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1C076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92E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D26BF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52F15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768CB"/>
    <w:multiLevelType w:val="hybridMultilevel"/>
    <w:tmpl w:val="263E8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877A1"/>
    <w:multiLevelType w:val="hybridMultilevel"/>
    <w:tmpl w:val="3BE06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934093">
    <w:abstractNumId w:val="0"/>
  </w:num>
  <w:num w:numId="2" w16cid:durableId="1982073973">
    <w:abstractNumId w:val="1"/>
  </w:num>
  <w:num w:numId="3" w16cid:durableId="1714302569">
    <w:abstractNumId w:val="2"/>
  </w:num>
  <w:num w:numId="4" w16cid:durableId="2708227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B4A"/>
    <w:rsid w:val="00012B2C"/>
    <w:rsid w:val="00050710"/>
    <w:rsid w:val="00052E47"/>
    <w:rsid w:val="001423A5"/>
    <w:rsid w:val="00223BAB"/>
    <w:rsid w:val="00346B26"/>
    <w:rsid w:val="00410DCB"/>
    <w:rsid w:val="00474611"/>
    <w:rsid w:val="004E1154"/>
    <w:rsid w:val="0059352C"/>
    <w:rsid w:val="005D13ED"/>
    <w:rsid w:val="00606003"/>
    <w:rsid w:val="00665C54"/>
    <w:rsid w:val="00685458"/>
    <w:rsid w:val="008B1B4A"/>
    <w:rsid w:val="0098472F"/>
    <w:rsid w:val="009A4E9C"/>
    <w:rsid w:val="00A72582"/>
    <w:rsid w:val="00C004A1"/>
    <w:rsid w:val="00D41421"/>
    <w:rsid w:val="00D633AE"/>
    <w:rsid w:val="00E41D53"/>
    <w:rsid w:val="00E531BF"/>
    <w:rsid w:val="00E9186C"/>
    <w:rsid w:val="00F0382B"/>
    <w:rsid w:val="00F95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44BAF"/>
  <w15:docId w15:val="{7D69D897-5DAC-46C1-AC8B-07A507475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41D53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060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633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633AE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9847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2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2968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3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80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71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4220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117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1380</Words>
  <Characters>787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Dainius Vaitkevičius</dc:creator>
  <cp:lastModifiedBy>Laimutė Šimonienė</cp:lastModifiedBy>
  <cp:revision>6</cp:revision>
  <cp:lastPrinted>2022-01-02T13:23:00Z</cp:lastPrinted>
  <dcterms:created xsi:type="dcterms:W3CDTF">2024-08-27T06:44:00Z</dcterms:created>
  <dcterms:modified xsi:type="dcterms:W3CDTF">2024-08-27T07:27:00Z</dcterms:modified>
</cp:coreProperties>
</file>